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3866" w14:textId="77777777" w:rsidR="00E419AB" w:rsidRPr="00E419AB" w:rsidRDefault="00E419AB" w:rsidP="00E4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A71C0" w14:textId="77777777" w:rsidR="00634EC5" w:rsidRDefault="008535B5" w:rsidP="0055671F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Neue Helvetica" w:eastAsia="Times New Roman" w:hAnsi="Neue Helvetica" w:cs="Helvetica"/>
          <w:b/>
          <w:noProof/>
          <w:color w:val="000000"/>
          <w:sz w:val="24"/>
          <w:szCs w:val="24"/>
        </w:rPr>
        <w:drawing>
          <wp:inline distT="0" distB="0" distL="0" distR="0" wp14:anchorId="3DF33860" wp14:editId="36C6A20D">
            <wp:extent cx="726787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 2006 small logo - jpeg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8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AC4A4" w14:textId="77777777" w:rsidR="00CD00BC" w:rsidRPr="00070C0C" w:rsidRDefault="00CD00BC" w:rsidP="005667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36A504" w14:textId="77777777" w:rsidR="009A7238" w:rsidRPr="00843047" w:rsidRDefault="009A7238" w:rsidP="00566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047">
        <w:rPr>
          <w:rFonts w:ascii="Times New Roman" w:hAnsi="Times New Roman" w:cs="Times New Roman"/>
          <w:sz w:val="24"/>
          <w:szCs w:val="24"/>
        </w:rPr>
        <w:t>Complete, mail</w:t>
      </w:r>
      <w:r w:rsidR="006B3A82" w:rsidRPr="00843047">
        <w:rPr>
          <w:rFonts w:ascii="Times New Roman" w:hAnsi="Times New Roman" w:cs="Times New Roman"/>
          <w:sz w:val="24"/>
          <w:szCs w:val="24"/>
        </w:rPr>
        <w:t>,</w:t>
      </w:r>
      <w:r w:rsidRPr="00843047">
        <w:rPr>
          <w:rFonts w:ascii="Times New Roman" w:hAnsi="Times New Roman" w:cs="Times New Roman"/>
          <w:sz w:val="24"/>
          <w:szCs w:val="24"/>
        </w:rPr>
        <w:t xml:space="preserve"> or email this form to the following address to ensure inclusion in some print materials:</w:t>
      </w:r>
    </w:p>
    <w:p w14:paraId="24655156" w14:textId="77777777" w:rsidR="009A7238" w:rsidRPr="00EB213A" w:rsidRDefault="009A7238" w:rsidP="009A723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DEE23A3" w14:textId="77777777" w:rsidR="009A7238" w:rsidRPr="00EB213A" w:rsidRDefault="009A7238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The Sandy Springs Conservancy Inc.</w:t>
      </w:r>
    </w:p>
    <w:p w14:paraId="13DA046D" w14:textId="77777777" w:rsidR="009A7238" w:rsidRPr="00EB213A" w:rsidRDefault="006F4A37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227 Sandy Springs Place</w:t>
      </w:r>
    </w:p>
    <w:p w14:paraId="2DE885C4" w14:textId="77777777" w:rsidR="006F4A37" w:rsidRPr="00EB213A" w:rsidRDefault="006F4A37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Suite D</w:t>
      </w:r>
      <w:r w:rsidR="00634EC5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470</w:t>
      </w:r>
    </w:p>
    <w:p w14:paraId="4C608492" w14:textId="77777777" w:rsidR="009A7238" w:rsidRPr="00EB213A" w:rsidRDefault="009A7238" w:rsidP="008B1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Sandy Springs, GA 303</w:t>
      </w:r>
      <w:r w:rsidR="006F4A37" w:rsidRPr="00EB213A">
        <w:rPr>
          <w:rFonts w:ascii="Times New Roman" w:hAnsi="Times New Roman" w:cs="Times New Roman"/>
          <w:sz w:val="24"/>
          <w:szCs w:val="24"/>
        </w:rPr>
        <w:t>28</w:t>
      </w:r>
    </w:p>
    <w:p w14:paraId="2DCAC31C" w14:textId="77777777" w:rsidR="006F4A37" w:rsidRPr="00EB213A" w:rsidRDefault="006F4A37" w:rsidP="008B160F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56ABDC7E" w14:textId="77777777" w:rsidR="00977A0D" w:rsidRDefault="00977A0D" w:rsidP="00977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A0D">
        <w:rPr>
          <w:rFonts w:ascii="Times New Roman" w:hAnsi="Times New Roman" w:cs="Times New Roman"/>
          <w:sz w:val="24"/>
          <w:szCs w:val="24"/>
        </w:rPr>
        <w:t>director@sandyspringsconservancy.org</w:t>
      </w:r>
    </w:p>
    <w:p w14:paraId="1A36A704" w14:textId="77777777" w:rsidR="00977A0D" w:rsidRPr="00977A0D" w:rsidRDefault="00977A0D" w:rsidP="00977A0D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DB204BE" w14:textId="77777777" w:rsidR="00AD5744" w:rsidRPr="00EB213A" w:rsidRDefault="006F4A37" w:rsidP="00E73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  <w:u w:val="single"/>
        </w:rPr>
        <w:t xml:space="preserve">Please select level of </w:t>
      </w:r>
      <w:r w:rsidR="001F6CF3" w:rsidRPr="00EB213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EB213A">
        <w:rPr>
          <w:rFonts w:ascii="Times New Roman" w:hAnsi="Times New Roman" w:cs="Times New Roman"/>
          <w:sz w:val="24"/>
          <w:szCs w:val="24"/>
          <w:u w:val="single"/>
        </w:rPr>
        <w:t>ponsorship</w:t>
      </w:r>
      <w:r w:rsidRPr="00EB213A">
        <w:rPr>
          <w:rFonts w:ascii="Times New Roman" w:hAnsi="Times New Roman" w:cs="Times New Roman"/>
          <w:sz w:val="24"/>
          <w:szCs w:val="24"/>
        </w:rPr>
        <w:t>:</w:t>
      </w:r>
    </w:p>
    <w:p w14:paraId="716CC104" w14:textId="77777777" w:rsidR="00AD5744" w:rsidRPr="00EB213A" w:rsidRDefault="00977A0D" w:rsidP="00A178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4DC5" w:rsidRPr="00EB213A">
        <w:rPr>
          <w:rFonts w:ascii="Times New Roman" w:hAnsi="Times New Roman" w:cs="Times New Roman"/>
          <w:sz w:val="24"/>
          <w:szCs w:val="24"/>
        </w:rPr>
        <w:t>iamond: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$10,000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Platinum</w:t>
      </w:r>
      <w:r w:rsidR="00A35AE6">
        <w:rPr>
          <w:rFonts w:ascii="Times New Roman" w:hAnsi="Times New Roman" w:cs="Times New Roman"/>
          <w:sz w:val="24"/>
          <w:szCs w:val="24"/>
        </w:rPr>
        <w:t xml:space="preserve">: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$5,000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Gold: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$2,500</w:t>
      </w:r>
      <w:r w:rsidR="00A178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5744" w:rsidRPr="00EB213A">
        <w:rPr>
          <w:rFonts w:ascii="Times New Roman" w:hAnsi="Times New Roman" w:cs="Times New Roman"/>
          <w:sz w:val="24"/>
          <w:szCs w:val="24"/>
        </w:rPr>
        <w:t>Silver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5744" w:rsidRPr="00EB213A">
        <w:rPr>
          <w:rFonts w:ascii="Times New Roman" w:hAnsi="Times New Roman" w:cs="Times New Roman"/>
          <w:sz w:val="24"/>
          <w:szCs w:val="24"/>
        </w:rPr>
        <w:t>____</w:t>
      </w:r>
      <w:r w:rsidR="00A17823">
        <w:rPr>
          <w:rFonts w:ascii="Times New Roman" w:hAnsi="Times New Roman" w:cs="Times New Roman"/>
          <w:sz w:val="24"/>
          <w:szCs w:val="24"/>
        </w:rPr>
        <w:t>_</w:t>
      </w:r>
      <w:r w:rsidR="000B7051">
        <w:rPr>
          <w:rFonts w:ascii="Times New Roman" w:hAnsi="Times New Roman" w:cs="Times New Roman"/>
          <w:sz w:val="24"/>
          <w:szCs w:val="24"/>
        </w:rPr>
        <w:t xml:space="preserve"> </w:t>
      </w:r>
      <w:r w:rsidR="00AD5744" w:rsidRPr="00EB213A">
        <w:rPr>
          <w:rFonts w:ascii="Times New Roman" w:hAnsi="Times New Roman" w:cs="Times New Roman"/>
          <w:sz w:val="24"/>
          <w:szCs w:val="24"/>
        </w:rPr>
        <w:t>$1,000</w:t>
      </w:r>
    </w:p>
    <w:p w14:paraId="7435A80B" w14:textId="77777777" w:rsidR="009A7238" w:rsidRPr="00EB213A" w:rsidRDefault="009A7238" w:rsidP="009A72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C95EC" w14:textId="77777777"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Company Name (</w:t>
      </w:r>
      <w:r w:rsidR="00A35AE6">
        <w:rPr>
          <w:rFonts w:ascii="Times New Roman" w:hAnsi="Times New Roman" w:cs="Times New Roman"/>
          <w:sz w:val="24"/>
          <w:szCs w:val="24"/>
        </w:rPr>
        <w:t>H</w:t>
      </w:r>
      <w:r w:rsidRPr="00EB213A">
        <w:rPr>
          <w:rFonts w:ascii="Times New Roman" w:hAnsi="Times New Roman" w:cs="Times New Roman"/>
          <w:sz w:val="24"/>
          <w:szCs w:val="24"/>
        </w:rPr>
        <w:t>ow you would like to be recognized</w:t>
      </w:r>
      <w:r w:rsidR="00A35AE6">
        <w:rPr>
          <w:rFonts w:ascii="Times New Roman" w:hAnsi="Times New Roman" w:cs="Times New Roman"/>
          <w:sz w:val="24"/>
          <w:szCs w:val="24"/>
        </w:rPr>
        <w:t>?</w:t>
      </w:r>
      <w:r w:rsidRPr="00EB213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90562D" w14:textId="77777777" w:rsidR="00496F17" w:rsidRPr="00EB213A" w:rsidRDefault="00496F17" w:rsidP="00CD00BC">
      <w:pPr>
        <w:spacing w:after="60"/>
        <w:ind w:right="-18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</w:p>
    <w:p w14:paraId="7B46D536" w14:textId="77777777" w:rsidR="00AD5744" w:rsidRPr="00EB213A" w:rsidRDefault="00AD5744" w:rsidP="008B160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Contact</w:t>
      </w:r>
      <w:r w:rsidR="00CD00BC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496F17" w:rsidRPr="00EB213A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66791" w:rsidRPr="00EB213A">
        <w:rPr>
          <w:rFonts w:ascii="Times New Roman" w:hAnsi="Times New Roman" w:cs="Times New Roman"/>
          <w:sz w:val="24"/>
          <w:szCs w:val="24"/>
        </w:rPr>
        <w:t>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</w:p>
    <w:p w14:paraId="676E62CA" w14:textId="77777777"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Address</w:t>
      </w:r>
      <w:r w:rsidR="00CD00BC" w:rsidRPr="00EB213A">
        <w:rPr>
          <w:rFonts w:ascii="Times New Roman" w:hAnsi="Times New Roman" w:cs="Times New Roman"/>
          <w:sz w:val="24"/>
          <w:szCs w:val="24"/>
        </w:rPr>
        <w:t>_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</w:t>
      </w:r>
      <w:r w:rsidR="00977A0D">
        <w:rPr>
          <w:rFonts w:ascii="Times New Roman" w:hAnsi="Times New Roman" w:cs="Times New Roman"/>
          <w:sz w:val="24"/>
          <w:szCs w:val="24"/>
        </w:rPr>
        <w:t>______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0C810" w14:textId="77777777"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City 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State 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</w:t>
      </w:r>
      <w:r w:rsidR="00977A0D">
        <w:rPr>
          <w:rFonts w:ascii="Times New Roman" w:hAnsi="Times New Roman" w:cs="Times New Roman"/>
          <w:sz w:val="24"/>
          <w:szCs w:val="24"/>
        </w:rPr>
        <w:t>_______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Zip 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7B7C6" w14:textId="77777777" w:rsidR="00AD5744" w:rsidRPr="00EB213A" w:rsidRDefault="00AD5744" w:rsidP="008B160F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Phone</w:t>
      </w:r>
      <w:r w:rsidR="00977A0D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</w:t>
      </w:r>
      <w:r w:rsidR="00977A0D">
        <w:rPr>
          <w:rFonts w:ascii="Times New Roman" w:hAnsi="Times New Roman" w:cs="Times New Roman"/>
          <w:sz w:val="24"/>
          <w:szCs w:val="24"/>
        </w:rPr>
        <w:t>__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A17823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Email</w:t>
      </w:r>
      <w:r w:rsidR="00496F17"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</w:t>
      </w:r>
      <w:r w:rsidR="00977A0D">
        <w:rPr>
          <w:rFonts w:ascii="Times New Roman" w:hAnsi="Times New Roman" w:cs="Times New Roman"/>
          <w:sz w:val="24"/>
          <w:szCs w:val="24"/>
        </w:rPr>
        <w:t>___</w:t>
      </w:r>
    </w:p>
    <w:p w14:paraId="3B71F5FB" w14:textId="77777777" w:rsidR="00AD5744" w:rsidRPr="00EB213A" w:rsidRDefault="00AD5744" w:rsidP="008B16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Website</w:t>
      </w:r>
      <w:r w:rsidR="00A17823">
        <w:rPr>
          <w:rFonts w:ascii="Times New Roman" w:hAnsi="Times New Roman" w:cs="Times New Roman"/>
          <w:sz w:val="24"/>
          <w:szCs w:val="24"/>
        </w:rPr>
        <w:t xml:space="preserve">  </w:t>
      </w:r>
      <w:r w:rsidRPr="00EB21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D00BC" w:rsidRPr="00EB213A">
        <w:rPr>
          <w:rFonts w:ascii="Times New Roman" w:hAnsi="Times New Roman" w:cs="Times New Roman"/>
          <w:sz w:val="24"/>
          <w:szCs w:val="24"/>
        </w:rPr>
        <w:t>________</w:t>
      </w:r>
      <w:r w:rsidR="00977A0D"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1DF669DD" w14:textId="77777777" w:rsidR="00E736FC" w:rsidRDefault="00E736FC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1148084C" w14:textId="77777777" w:rsidR="00AD5744" w:rsidRPr="00EB213A" w:rsidRDefault="00AD5744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E7049E" w:rsidRPr="00EB213A">
        <w:rPr>
          <w:rFonts w:ascii="Times New Roman" w:hAnsi="Times New Roman" w:cs="Times New Roman"/>
          <w:sz w:val="24"/>
          <w:szCs w:val="24"/>
        </w:rPr>
        <w:t>your</w:t>
      </w:r>
      <w:r w:rsidRPr="00EB213A">
        <w:rPr>
          <w:rFonts w:ascii="Times New Roman" w:hAnsi="Times New Roman" w:cs="Times New Roman"/>
          <w:sz w:val="24"/>
          <w:szCs w:val="24"/>
        </w:rPr>
        <w:t xml:space="preserve"> logo in JPEG or JPG format to director@sandyspringsconservancy.org</w:t>
      </w:r>
    </w:p>
    <w:p w14:paraId="13730A41" w14:textId="77777777" w:rsidR="00AD5744" w:rsidRPr="00EB213A" w:rsidRDefault="00AD5744" w:rsidP="00CD00B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Sponsors will be invoiced for sponsorship amount</w:t>
      </w:r>
      <w:r w:rsidR="00E736FC">
        <w:rPr>
          <w:rFonts w:ascii="Times New Roman" w:hAnsi="Times New Roman" w:cs="Times New Roman"/>
          <w:sz w:val="24"/>
          <w:szCs w:val="24"/>
        </w:rPr>
        <w:t>.</w:t>
      </w:r>
    </w:p>
    <w:p w14:paraId="3F5D0D65" w14:textId="77777777"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7B4DA" w14:textId="77777777"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 xml:space="preserve">Thank you for your support of the Sandy Springs Conservancy. We deeply appreciate your contribution to our organization and to a more vibrant, walkable, and bikeable Sandy Springs. Call us if you have any questions at 678-642-0680. We look forward to seeing you at </w:t>
      </w:r>
      <w:r w:rsidR="00A35AE6">
        <w:rPr>
          <w:rFonts w:ascii="Times New Roman" w:hAnsi="Times New Roman" w:cs="Times New Roman"/>
          <w:sz w:val="24"/>
          <w:szCs w:val="24"/>
        </w:rPr>
        <w:t>our annual Thought Leader</w:t>
      </w:r>
      <w:r w:rsidR="00F341E6">
        <w:rPr>
          <w:rFonts w:ascii="Times New Roman" w:hAnsi="Times New Roman" w:cs="Times New Roman"/>
          <w:sz w:val="24"/>
          <w:szCs w:val="24"/>
        </w:rPr>
        <w:t>s</w:t>
      </w:r>
      <w:r w:rsidR="00A35AE6">
        <w:rPr>
          <w:rFonts w:ascii="Times New Roman" w:hAnsi="Times New Roman" w:cs="Times New Roman"/>
          <w:sz w:val="24"/>
          <w:szCs w:val="24"/>
        </w:rPr>
        <w:t xml:space="preserve"> Dinner</w:t>
      </w:r>
      <w:r w:rsidRPr="00EB213A">
        <w:rPr>
          <w:rFonts w:ascii="Times New Roman" w:hAnsi="Times New Roman" w:cs="Times New Roman"/>
          <w:sz w:val="24"/>
          <w:szCs w:val="24"/>
        </w:rPr>
        <w:t xml:space="preserve"> </w:t>
      </w:r>
      <w:r w:rsidR="00B2219A" w:rsidRPr="00EB213A">
        <w:rPr>
          <w:rFonts w:ascii="Times New Roman" w:hAnsi="Times New Roman" w:cs="Times New Roman"/>
          <w:sz w:val="24"/>
          <w:szCs w:val="24"/>
        </w:rPr>
        <w:t xml:space="preserve">and at </w:t>
      </w:r>
      <w:r w:rsidRPr="00EB213A">
        <w:rPr>
          <w:rFonts w:ascii="Times New Roman" w:hAnsi="Times New Roman" w:cs="Times New Roman"/>
          <w:sz w:val="24"/>
          <w:szCs w:val="24"/>
        </w:rPr>
        <w:t xml:space="preserve">our parks and trails.  </w:t>
      </w:r>
    </w:p>
    <w:p w14:paraId="4142153E" w14:textId="77777777" w:rsidR="00E1002F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5C3B7" w14:textId="77777777" w:rsidR="00434CE1" w:rsidRPr="00EB213A" w:rsidRDefault="00E1002F" w:rsidP="00E1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Sincerely,</w:t>
      </w:r>
    </w:p>
    <w:p w14:paraId="6CA2154D" w14:textId="77777777" w:rsidR="00E1002F" w:rsidRPr="008B0876" w:rsidRDefault="008B0876" w:rsidP="00E1002F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43AB21" wp14:editId="28090C19">
            <wp:extent cx="1257300" cy="630936"/>
            <wp:effectExtent l="0" t="0" r="0" b="0"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Times New Roman" w:hAnsi="Times New Roman" w:cs="Times New Roman"/>
          <w:sz w:val="24"/>
          <w:szCs w:val="24"/>
        </w:rPr>
        <w:tab/>
      </w:r>
      <w:r w:rsidR="00817554">
        <w:rPr>
          <w:rFonts w:ascii="Helvetica" w:hAnsi="Helvetica" w:cs="Helvetica"/>
          <w:noProof/>
        </w:rPr>
        <w:drawing>
          <wp:inline distT="0" distB="0" distL="0" distR="0" wp14:anchorId="7E21DF57" wp14:editId="7481F8A6">
            <wp:extent cx="2392680" cy="8001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50" cy="8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124D" w14:textId="77777777" w:rsidR="00E1002F" w:rsidRPr="00EB213A" w:rsidRDefault="00434CE1" w:rsidP="00E100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>
        <w:rPr>
          <w:rFonts w:ascii="Times New Roman" w:hAnsi="Times New Roman" w:cs="Times New Roman"/>
          <w:sz w:val="24"/>
          <w:szCs w:val="24"/>
        </w:rPr>
        <w:t>Misura</w:t>
      </w:r>
      <w:proofErr w:type="spellEnd"/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 w:rsidR="00E1002F" w:rsidRPr="00EB2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E45">
        <w:rPr>
          <w:rFonts w:ascii="Times New Roman" w:hAnsi="Times New Roman" w:cs="Times New Roman"/>
          <w:sz w:val="24"/>
          <w:szCs w:val="24"/>
        </w:rPr>
        <w:t>G. Boyd Leake</w:t>
      </w:r>
    </w:p>
    <w:p w14:paraId="3382DA08" w14:textId="77777777" w:rsidR="00E1002F" w:rsidRPr="00EB213A" w:rsidRDefault="00E1002F" w:rsidP="00E100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13A">
        <w:rPr>
          <w:rFonts w:ascii="Times New Roman" w:hAnsi="Times New Roman" w:cs="Times New Roman"/>
          <w:sz w:val="24"/>
          <w:szCs w:val="24"/>
        </w:rPr>
        <w:t>Chair of Sandy Springs Conservancy</w:t>
      </w:r>
      <w:r w:rsidRPr="00EB213A">
        <w:rPr>
          <w:rFonts w:ascii="Times New Roman" w:hAnsi="Times New Roman" w:cs="Times New Roman"/>
          <w:sz w:val="24"/>
          <w:szCs w:val="24"/>
        </w:rPr>
        <w:tab/>
      </w:r>
      <w:r w:rsidRPr="00EB213A">
        <w:rPr>
          <w:rFonts w:ascii="Times New Roman" w:hAnsi="Times New Roman" w:cs="Times New Roman"/>
          <w:sz w:val="24"/>
          <w:szCs w:val="24"/>
        </w:rPr>
        <w:tab/>
        <w:t>Executive Director</w:t>
      </w:r>
    </w:p>
    <w:sectPr w:rsidR="00E1002F" w:rsidRPr="00EB213A" w:rsidSect="00CA50A3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elvetica">
    <w:altName w:val="Calibri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3.1pt;height:171pt" o:bullet="t">
        <v:imagedata r:id="rId1" o:title="SSClogomark Transparent without text"/>
      </v:shape>
    </w:pict>
  </w:numPicBullet>
  <w:numPicBullet w:numPicBulletId="1">
    <w:pict>
      <v:shape id="_x0000_i1029" type="#_x0000_t75" style="width:466.8pt;height:350.1pt" o:bullet="t">
        <v:imagedata r:id="rId2" o:title="SSC_Logo_dark leaf_only_transparent"/>
      </v:shape>
    </w:pict>
  </w:numPicBullet>
  <w:abstractNum w:abstractNumId="0" w15:restartNumberingAfterBreak="0">
    <w:nsid w:val="0BD76E61"/>
    <w:multiLevelType w:val="hybridMultilevel"/>
    <w:tmpl w:val="B508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C90"/>
    <w:multiLevelType w:val="hybridMultilevel"/>
    <w:tmpl w:val="93D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7AB"/>
    <w:multiLevelType w:val="hybridMultilevel"/>
    <w:tmpl w:val="3168D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9E3"/>
    <w:multiLevelType w:val="hybridMultilevel"/>
    <w:tmpl w:val="51C6A2C8"/>
    <w:lvl w:ilvl="0" w:tplc="251298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043"/>
    <w:rsid w:val="00031390"/>
    <w:rsid w:val="0003268E"/>
    <w:rsid w:val="00064BA8"/>
    <w:rsid w:val="0007097D"/>
    <w:rsid w:val="00070C0C"/>
    <w:rsid w:val="00073335"/>
    <w:rsid w:val="000864F6"/>
    <w:rsid w:val="0008701C"/>
    <w:rsid w:val="00087E45"/>
    <w:rsid w:val="000B7051"/>
    <w:rsid w:val="000D507E"/>
    <w:rsid w:val="000E2757"/>
    <w:rsid w:val="000F084D"/>
    <w:rsid w:val="00107832"/>
    <w:rsid w:val="00112BE8"/>
    <w:rsid w:val="001347A1"/>
    <w:rsid w:val="0014639A"/>
    <w:rsid w:val="0016654D"/>
    <w:rsid w:val="00174C8E"/>
    <w:rsid w:val="00191043"/>
    <w:rsid w:val="001B79D3"/>
    <w:rsid w:val="001F6CF3"/>
    <w:rsid w:val="002054D3"/>
    <w:rsid w:val="0021457D"/>
    <w:rsid w:val="0021718F"/>
    <w:rsid w:val="00254ECF"/>
    <w:rsid w:val="00271594"/>
    <w:rsid w:val="002947BB"/>
    <w:rsid w:val="002973DC"/>
    <w:rsid w:val="002976BF"/>
    <w:rsid w:val="002A5B42"/>
    <w:rsid w:val="00320138"/>
    <w:rsid w:val="00333B3C"/>
    <w:rsid w:val="003A410D"/>
    <w:rsid w:val="003C4116"/>
    <w:rsid w:val="003D1E64"/>
    <w:rsid w:val="003E793E"/>
    <w:rsid w:val="00417BF7"/>
    <w:rsid w:val="00434CE1"/>
    <w:rsid w:val="004722F8"/>
    <w:rsid w:val="00496444"/>
    <w:rsid w:val="00496F17"/>
    <w:rsid w:val="004A04A7"/>
    <w:rsid w:val="004A4989"/>
    <w:rsid w:val="004A5AEB"/>
    <w:rsid w:val="004B62C6"/>
    <w:rsid w:val="004C7D50"/>
    <w:rsid w:val="0051635F"/>
    <w:rsid w:val="00523058"/>
    <w:rsid w:val="005318DB"/>
    <w:rsid w:val="00540F09"/>
    <w:rsid w:val="0055671F"/>
    <w:rsid w:val="00561672"/>
    <w:rsid w:val="00565B7C"/>
    <w:rsid w:val="00566791"/>
    <w:rsid w:val="00595E2B"/>
    <w:rsid w:val="005A0F0C"/>
    <w:rsid w:val="005C1EB8"/>
    <w:rsid w:val="005D0815"/>
    <w:rsid w:val="005D6383"/>
    <w:rsid w:val="005F06D8"/>
    <w:rsid w:val="006159F4"/>
    <w:rsid w:val="00625418"/>
    <w:rsid w:val="00634EC5"/>
    <w:rsid w:val="006504D5"/>
    <w:rsid w:val="006749E6"/>
    <w:rsid w:val="00690097"/>
    <w:rsid w:val="00694705"/>
    <w:rsid w:val="006B2897"/>
    <w:rsid w:val="006B3A82"/>
    <w:rsid w:val="006C12B3"/>
    <w:rsid w:val="006C49DE"/>
    <w:rsid w:val="006D675C"/>
    <w:rsid w:val="006D70C8"/>
    <w:rsid w:val="006E1044"/>
    <w:rsid w:val="006E1D33"/>
    <w:rsid w:val="006F4A37"/>
    <w:rsid w:val="00717409"/>
    <w:rsid w:val="00722F1A"/>
    <w:rsid w:val="0073466E"/>
    <w:rsid w:val="00734DC5"/>
    <w:rsid w:val="00736FEA"/>
    <w:rsid w:val="00762525"/>
    <w:rsid w:val="00764817"/>
    <w:rsid w:val="00786DAD"/>
    <w:rsid w:val="00796923"/>
    <w:rsid w:val="007A7174"/>
    <w:rsid w:val="007D3E5C"/>
    <w:rsid w:val="007D615D"/>
    <w:rsid w:val="007E1F5D"/>
    <w:rsid w:val="00801A38"/>
    <w:rsid w:val="00805A7A"/>
    <w:rsid w:val="00817554"/>
    <w:rsid w:val="0082429A"/>
    <w:rsid w:val="00843047"/>
    <w:rsid w:val="008535B5"/>
    <w:rsid w:val="008A1DAA"/>
    <w:rsid w:val="008A4E3C"/>
    <w:rsid w:val="008B0876"/>
    <w:rsid w:val="008B160F"/>
    <w:rsid w:val="008B5582"/>
    <w:rsid w:val="008C7CA5"/>
    <w:rsid w:val="008F189B"/>
    <w:rsid w:val="008F66A8"/>
    <w:rsid w:val="00901CA9"/>
    <w:rsid w:val="00977A0D"/>
    <w:rsid w:val="00984DEC"/>
    <w:rsid w:val="00984F6B"/>
    <w:rsid w:val="009A7238"/>
    <w:rsid w:val="009B13AD"/>
    <w:rsid w:val="009C48A2"/>
    <w:rsid w:val="00A07331"/>
    <w:rsid w:val="00A114DA"/>
    <w:rsid w:val="00A17823"/>
    <w:rsid w:val="00A17EB8"/>
    <w:rsid w:val="00A24641"/>
    <w:rsid w:val="00A27F7C"/>
    <w:rsid w:val="00A35AE6"/>
    <w:rsid w:val="00A41AC6"/>
    <w:rsid w:val="00A974B2"/>
    <w:rsid w:val="00AC1975"/>
    <w:rsid w:val="00AC21C2"/>
    <w:rsid w:val="00AD5744"/>
    <w:rsid w:val="00AD5B00"/>
    <w:rsid w:val="00B02F9B"/>
    <w:rsid w:val="00B068FA"/>
    <w:rsid w:val="00B132DF"/>
    <w:rsid w:val="00B2219A"/>
    <w:rsid w:val="00B35624"/>
    <w:rsid w:val="00B8207D"/>
    <w:rsid w:val="00BA1CFA"/>
    <w:rsid w:val="00BB6A06"/>
    <w:rsid w:val="00BC2C8D"/>
    <w:rsid w:val="00BD7B20"/>
    <w:rsid w:val="00BF235D"/>
    <w:rsid w:val="00BF43F7"/>
    <w:rsid w:val="00BF5477"/>
    <w:rsid w:val="00C01236"/>
    <w:rsid w:val="00C039F1"/>
    <w:rsid w:val="00C04551"/>
    <w:rsid w:val="00C11A14"/>
    <w:rsid w:val="00C40BF0"/>
    <w:rsid w:val="00C472F4"/>
    <w:rsid w:val="00C53959"/>
    <w:rsid w:val="00C94E5E"/>
    <w:rsid w:val="00C95574"/>
    <w:rsid w:val="00C961E3"/>
    <w:rsid w:val="00CA0D5F"/>
    <w:rsid w:val="00CA50A3"/>
    <w:rsid w:val="00CA7187"/>
    <w:rsid w:val="00CD00BC"/>
    <w:rsid w:val="00CD6A6E"/>
    <w:rsid w:val="00CD6E24"/>
    <w:rsid w:val="00D06DB0"/>
    <w:rsid w:val="00D3353D"/>
    <w:rsid w:val="00D462EA"/>
    <w:rsid w:val="00D537EF"/>
    <w:rsid w:val="00D617B3"/>
    <w:rsid w:val="00DE74F6"/>
    <w:rsid w:val="00E1002F"/>
    <w:rsid w:val="00E419AB"/>
    <w:rsid w:val="00E67789"/>
    <w:rsid w:val="00E7049E"/>
    <w:rsid w:val="00E736FC"/>
    <w:rsid w:val="00E73D75"/>
    <w:rsid w:val="00E9734D"/>
    <w:rsid w:val="00EA546F"/>
    <w:rsid w:val="00EA7F1A"/>
    <w:rsid w:val="00EB213A"/>
    <w:rsid w:val="00EC0AAB"/>
    <w:rsid w:val="00EC1409"/>
    <w:rsid w:val="00EE35B1"/>
    <w:rsid w:val="00F21A82"/>
    <w:rsid w:val="00F341E6"/>
    <w:rsid w:val="00F36D63"/>
    <w:rsid w:val="00F3780C"/>
    <w:rsid w:val="00F54F3C"/>
    <w:rsid w:val="00F92A22"/>
    <w:rsid w:val="00FD1F95"/>
    <w:rsid w:val="00FE03A8"/>
    <w:rsid w:val="00FE5B5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E9A2"/>
  <w15:docId w15:val="{D9C0AAEA-93B2-44E4-BE06-894FAC80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B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B3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100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Harclerode</dc:creator>
  <cp:keywords/>
  <dc:description/>
  <cp:lastModifiedBy>Carolyn Axt</cp:lastModifiedBy>
  <cp:revision>2</cp:revision>
  <dcterms:created xsi:type="dcterms:W3CDTF">2020-05-13T19:31:00Z</dcterms:created>
  <dcterms:modified xsi:type="dcterms:W3CDTF">2020-05-13T19:31:00Z</dcterms:modified>
</cp:coreProperties>
</file>